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page" w:tblpX="1" w:tblpY="-1439"/>
        <w:tblW w:w="13084" w:type="dxa"/>
        <w:tblLook w:val="04A0" w:firstRow="1" w:lastRow="0" w:firstColumn="1" w:lastColumn="0" w:noHBand="0" w:noVBand="1"/>
      </w:tblPr>
      <w:tblGrid>
        <w:gridCol w:w="1270"/>
        <w:gridCol w:w="1270"/>
        <w:gridCol w:w="1270"/>
        <w:gridCol w:w="1270"/>
        <w:gridCol w:w="1498"/>
        <w:gridCol w:w="1498"/>
        <w:gridCol w:w="1270"/>
        <w:gridCol w:w="1270"/>
        <w:gridCol w:w="1270"/>
        <w:gridCol w:w="1270"/>
        <w:gridCol w:w="1041"/>
      </w:tblGrid>
      <w:tr w:rsidR="000A425C" w:rsidRPr="00141793" w:rsidTr="00C009A1">
        <w:tc>
          <w:tcPr>
            <w:tcW w:w="829" w:type="dxa"/>
          </w:tcPr>
          <w:p w:rsidR="000A425C" w:rsidRPr="00141793" w:rsidRDefault="000A425C" w:rsidP="00C009A1">
            <w:pPr>
              <w:tabs>
                <w:tab w:val="left" w:pos="1635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/>
                <w:b/>
                <w:bCs/>
                <w:sz w:val="24"/>
                <w:szCs w:val="24"/>
              </w:rPr>
              <w:t>18-17</w:t>
            </w: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/>
                <w:b/>
                <w:bCs/>
                <w:sz w:val="24"/>
                <w:szCs w:val="24"/>
              </w:rPr>
              <w:t>17-16</w:t>
            </w: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/>
                <w:b/>
                <w:bCs/>
                <w:sz w:val="24"/>
                <w:szCs w:val="24"/>
              </w:rPr>
              <w:t>16-15</w:t>
            </w: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/>
                <w:b/>
                <w:bCs/>
                <w:sz w:val="24"/>
                <w:szCs w:val="24"/>
              </w:rPr>
              <w:t>15-14</w:t>
            </w:r>
          </w:p>
        </w:tc>
        <w:tc>
          <w:tcPr>
            <w:tcW w:w="1162" w:type="dxa"/>
          </w:tcPr>
          <w:p w:rsidR="000A425C" w:rsidRPr="00141793" w:rsidRDefault="000A425C" w:rsidP="00C009A1">
            <w:pPr>
              <w:tabs>
                <w:tab w:val="left" w:pos="1635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/>
                <w:b/>
                <w:bCs/>
                <w:sz w:val="24"/>
                <w:szCs w:val="24"/>
              </w:rPr>
              <w:t>14-13</w:t>
            </w:r>
          </w:p>
        </w:tc>
        <w:tc>
          <w:tcPr>
            <w:tcW w:w="1162" w:type="dxa"/>
          </w:tcPr>
          <w:p w:rsidR="000A425C" w:rsidRPr="00141793" w:rsidRDefault="000A425C" w:rsidP="00C009A1">
            <w:pPr>
              <w:tabs>
                <w:tab w:val="left" w:pos="1635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/>
                <w:b/>
                <w:bCs/>
                <w:sz w:val="24"/>
                <w:szCs w:val="24"/>
              </w:rPr>
              <w:t>13-12</w:t>
            </w: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/>
                <w:b/>
                <w:bCs/>
                <w:sz w:val="24"/>
                <w:szCs w:val="24"/>
              </w:rPr>
              <w:t>11-12</w:t>
            </w: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11-10</w:t>
            </w: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41793">
              <w:rPr>
                <w:rFonts w:cs="B Nazanin"/>
                <w:b/>
                <w:bCs/>
                <w:sz w:val="24"/>
                <w:szCs w:val="24"/>
                <w:lang w:bidi="fa-IR"/>
              </w:rPr>
              <w:t>9-10</w:t>
            </w: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9-8</w:t>
            </w:r>
          </w:p>
        </w:tc>
        <w:tc>
          <w:tcPr>
            <w:tcW w:w="1041" w:type="dxa"/>
          </w:tcPr>
          <w:p w:rsidR="000A425C" w:rsidRPr="00141793" w:rsidRDefault="000A425C" w:rsidP="00C009A1">
            <w:pPr>
              <w:tabs>
                <w:tab w:val="left" w:pos="1635"/>
              </w:tabs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A425C" w:rsidRPr="00141793" w:rsidTr="00C009A1">
        <w:tc>
          <w:tcPr>
            <w:tcW w:w="829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آناتومی اتاق عمل</w:t>
            </w:r>
          </w:p>
          <w:p w:rsidR="00B255A6" w:rsidRDefault="00B255A6" w:rsidP="00C009A1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B255A6" w:rsidRPr="00141793" w:rsidRDefault="00B255A6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C42C18" w:rsidRDefault="000A425C" w:rsidP="0026656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آناتومی اتاق عمل </w:t>
            </w:r>
          </w:p>
          <w:p w:rsidR="00C009A1" w:rsidRDefault="00C009A1" w:rsidP="00490280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B255A6" w:rsidRPr="00141793" w:rsidRDefault="00B255A6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بافت ادراری </w:t>
            </w:r>
            <w:r w:rsidRPr="0014179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تناسلی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میکروسکوپ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سروگردن سالن مولاژ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بافت ادراری </w:t>
            </w:r>
            <w:r w:rsidRPr="0014179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تناسلی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میکروسکوپ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سروگردن سالن مولاژ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490280" w:rsidP="00490280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162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490280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بافت ادراری </w:t>
            </w:r>
            <w:r w:rsidRPr="0014179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تناسلی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میکروسکوپ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سروگردن سالن مولاژ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بافت ادراری </w:t>
            </w:r>
            <w:r w:rsidRPr="0014179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تناسلی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میکروسکوپ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سروگردن سالن مولاژ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بافت ادراری </w:t>
            </w:r>
            <w:r w:rsidRPr="0014179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تناسلی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میکروسکوپ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سروگردن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بافت ادراری </w:t>
            </w:r>
            <w:r w:rsidRPr="0014179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تناسلی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سالن میکروسکوپ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سروگردن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شنبه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660CD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16/3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0A425C" w:rsidRPr="00141793" w:rsidTr="00C009A1">
        <w:tc>
          <w:tcPr>
            <w:tcW w:w="829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نوروآناتومی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326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اندام</w:t>
            </w:r>
          </w:p>
          <w:p w:rsidR="000A425C" w:rsidRPr="00141793" w:rsidRDefault="001141E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سالن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جسد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قلب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نوروآناتومی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326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اندام</w:t>
            </w:r>
          </w:p>
          <w:p w:rsidR="000A425C" w:rsidRPr="00141793" w:rsidRDefault="001141E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سالن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جسد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قلب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نوروآناتومی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326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اندام</w:t>
            </w:r>
          </w:p>
          <w:p w:rsidR="000A425C" w:rsidRPr="00141793" w:rsidRDefault="001141E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سالن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جسد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قلب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نوروآناتومی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326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اندام</w:t>
            </w:r>
          </w:p>
          <w:p w:rsidR="000A425C" w:rsidRPr="00141793" w:rsidRDefault="001141E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سالن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جسد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قلب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نوروآناتومی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326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اندام</w:t>
            </w:r>
          </w:p>
          <w:p w:rsidR="000A425C" w:rsidRPr="00141793" w:rsidRDefault="001141E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سالن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جسد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قلب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نوروآناتومی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326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اندام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سالن </w:t>
            </w:r>
            <w:r w:rsidR="001141E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جسد </w:t>
            </w:r>
          </w:p>
          <w:p w:rsidR="000A425C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1141EC" w:rsidRPr="00141793" w:rsidRDefault="001141E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قلب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سالن مولاژ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41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یکشنبه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17/3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266564" w:rsidRDefault="00266564" w:rsidP="0026656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266564" w:rsidRDefault="00266564" w:rsidP="0026656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266564" w:rsidRDefault="00266564" w:rsidP="0026656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266564" w:rsidRDefault="00266564" w:rsidP="0026656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266564" w:rsidRDefault="00266564" w:rsidP="0026656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266564" w:rsidRDefault="00266564" w:rsidP="0026656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266564" w:rsidRDefault="00266564" w:rsidP="0026656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266564" w:rsidRDefault="00266564" w:rsidP="0026656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266564" w:rsidRDefault="00266564" w:rsidP="0026656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266564" w:rsidRDefault="00266564" w:rsidP="0026656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266564" w:rsidRPr="00141793" w:rsidRDefault="00266564" w:rsidP="0026656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0A425C" w:rsidRPr="00141793" w:rsidTr="00C009A1">
        <w:tc>
          <w:tcPr>
            <w:tcW w:w="829" w:type="dxa"/>
          </w:tcPr>
          <w:p w:rsidR="003667A7" w:rsidRDefault="003667A7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801B4E" w:rsidRDefault="00801B4E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181D1E" w:rsidRDefault="00435D8D" w:rsidP="00C009A1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بافت اتاق </w:t>
            </w:r>
          </w:p>
          <w:p w:rsidR="000A425C" w:rsidRDefault="00181D1E" w:rsidP="00C009A1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عمل </w:t>
            </w:r>
          </w:p>
          <w:p w:rsidR="00F4163C" w:rsidRPr="00141793" w:rsidRDefault="00F4163C" w:rsidP="00F4163C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270" w:type="dxa"/>
          </w:tcPr>
          <w:p w:rsidR="003667A7" w:rsidRDefault="003667A7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3667A7" w:rsidRDefault="003667A7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181D1E" w:rsidRDefault="00435D8D" w:rsidP="009336D2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بافت اتاق عمل </w:t>
            </w:r>
          </w:p>
          <w:p w:rsidR="00181D1E" w:rsidRPr="00141793" w:rsidRDefault="00181D1E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بافت نورو-تنفس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میکروسکوپ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Default="00435D8D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پرستاری</w:t>
            </w:r>
          </w:p>
          <w:p w:rsidR="005623C3" w:rsidRDefault="005623C3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435D8D" w:rsidRPr="00141793" w:rsidRDefault="00435D8D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چشم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326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بافت نورو-تنفس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میکروسکوپ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Default="00435D8D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پرستاری</w:t>
            </w:r>
          </w:p>
          <w:p w:rsidR="005623C3" w:rsidRPr="00141793" w:rsidRDefault="005623C3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چشم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326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Default="00660CD1" w:rsidP="00660CD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0E7FBD" w:rsidRDefault="000E7FBD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E7FBD" w:rsidRDefault="000E7FBD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E7FBD" w:rsidRDefault="000E7FBD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E7FBD" w:rsidRPr="00141793" w:rsidRDefault="000E7FBD" w:rsidP="00C009A1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435D8D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پرستاری</w:t>
            </w:r>
          </w:p>
        </w:tc>
        <w:tc>
          <w:tcPr>
            <w:tcW w:w="1162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435D8D" w:rsidRDefault="00660CD1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435D8D" w:rsidRDefault="00435D8D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435D8D" w:rsidRDefault="00435D8D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435D8D" w:rsidRDefault="00435D8D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660CD1" w:rsidRPr="00141793" w:rsidRDefault="00660CD1" w:rsidP="00660CD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435D8D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پرستاری </w:t>
            </w: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بافت نورو-تنفس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میکروسکوپ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فوریت پیوسته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چشم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326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بافت نورو-تنفس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میکروسکوپ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فوریت پیوسته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چشم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326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بافت نورو-تنفس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میکروسکوپ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فوریت پیوسته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چشم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326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بافت نورو-تنفس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میکروسکوپ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فوریت پیوسته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چشم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326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266564" w:rsidRDefault="00266564" w:rsidP="0026656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266564" w:rsidRDefault="00266564" w:rsidP="0026656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266564" w:rsidRPr="00141793" w:rsidRDefault="00266564" w:rsidP="0026656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دوشنبه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18/3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0A425C" w:rsidRPr="00141793" w:rsidTr="00C009A1">
        <w:trPr>
          <w:trHeight w:val="2348"/>
        </w:trPr>
        <w:tc>
          <w:tcPr>
            <w:tcW w:w="829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B009EB" w:rsidRDefault="00B009EB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B009EB" w:rsidRPr="00141793" w:rsidRDefault="00B009EB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47C03" w:rsidRPr="00141793" w:rsidRDefault="00047C03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پرستاری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B009EB" w:rsidRDefault="00B009EB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B009EB" w:rsidRPr="00141793" w:rsidRDefault="00B009EB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47C03" w:rsidRPr="00141793" w:rsidRDefault="00047C03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پرستاری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</w:tcPr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نوروآناتومی</w:t>
            </w:r>
          </w:p>
          <w:p w:rsidR="005E293F" w:rsidRDefault="005E293F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اتاق </w:t>
            </w: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کالبد نما</w:t>
            </w:r>
          </w:p>
          <w:p w:rsidR="005E293F" w:rsidRDefault="005E293F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127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دکتر تولی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اندام</w:t>
            </w:r>
          </w:p>
          <w:p w:rsidR="000A425C" w:rsidRPr="00141793" w:rsidRDefault="00684270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سالن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جسد</w:t>
            </w:r>
          </w:p>
          <w:p w:rsidR="000A425C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493651" w:rsidRPr="00141793" w:rsidRDefault="00493651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47C03" w:rsidRPr="00141793" w:rsidRDefault="00047C03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پرستاری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</w:tcPr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نوروآناتومی</w:t>
            </w:r>
          </w:p>
          <w:p w:rsidR="005E293F" w:rsidRDefault="005E293F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اتاق </w:t>
            </w: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کالبد نما</w:t>
            </w:r>
          </w:p>
          <w:p w:rsidR="005E293F" w:rsidRDefault="005E293F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127</w:t>
            </w:r>
          </w:p>
          <w:p w:rsidR="000A425C" w:rsidRPr="00141793" w:rsidRDefault="005E293F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دکتر</w:t>
            </w:r>
            <w:r w:rsidR="000A425C"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تولی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اندام</w:t>
            </w:r>
          </w:p>
          <w:p w:rsidR="000A425C" w:rsidRPr="00141793" w:rsidRDefault="00684270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سالن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جسد</w:t>
            </w:r>
          </w:p>
          <w:p w:rsidR="000A425C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47C03" w:rsidRDefault="00047C03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493651" w:rsidRPr="00141793" w:rsidRDefault="00493651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47C03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پرستاری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نوروآناتومی</w:t>
            </w:r>
          </w:p>
          <w:p w:rsidR="005E293F" w:rsidRDefault="005E293F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اتاق </w:t>
            </w: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کالبد نما</w:t>
            </w:r>
          </w:p>
          <w:p w:rsidR="000A425C" w:rsidRPr="00141793" w:rsidRDefault="005E293F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127</w:t>
            </w:r>
            <w:r w:rsidR="000A425C"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دکتر</w:t>
            </w:r>
            <w:r w:rsidR="000A425C"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تولی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اندام</w:t>
            </w:r>
          </w:p>
          <w:p w:rsidR="000A425C" w:rsidRPr="00141793" w:rsidRDefault="00684270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سالن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جسد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فوریت پیوسته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نوروآناتومی</w:t>
            </w:r>
          </w:p>
          <w:p w:rsidR="005E293F" w:rsidRDefault="005E293F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اتاق </w:t>
            </w: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کالبد نما</w:t>
            </w:r>
          </w:p>
          <w:p w:rsidR="005E293F" w:rsidRDefault="005E293F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127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دکتر تولی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اندام</w:t>
            </w:r>
          </w:p>
          <w:p w:rsidR="000A425C" w:rsidRPr="00141793" w:rsidRDefault="00684270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سالن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جسد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فوریت پیوسته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نوروآناتومی</w:t>
            </w:r>
          </w:p>
          <w:p w:rsidR="005E293F" w:rsidRDefault="005E293F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اتاق </w:t>
            </w: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کالبد نما</w:t>
            </w:r>
          </w:p>
          <w:p w:rsidR="005E293F" w:rsidRDefault="005E293F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127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دکتر تولی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اندام</w:t>
            </w:r>
          </w:p>
          <w:p w:rsidR="000A425C" w:rsidRPr="00141793" w:rsidRDefault="00684270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سالن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جسد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فوریت پیوسته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نوروآناتومی</w:t>
            </w:r>
          </w:p>
          <w:p w:rsidR="005E293F" w:rsidRDefault="005E293F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اتاق </w:t>
            </w:r>
            <w:r w:rsidR="000A425C"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کالبد نما</w:t>
            </w:r>
          </w:p>
          <w:p w:rsidR="005E293F" w:rsidRDefault="005E293F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127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دکتر تولی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اندام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سالن </w:t>
            </w:r>
            <w:r w:rsidR="00684270">
              <w:rPr>
                <w:rFonts w:cs="B Nazanin" w:hint="cs"/>
                <w:b/>
                <w:bCs/>
                <w:sz w:val="24"/>
                <w:szCs w:val="24"/>
                <w:rtl/>
              </w:rPr>
              <w:t>جسد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فوریت پیوسته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B009EB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سه شنبه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19/3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0A425C" w:rsidRPr="00141793" w:rsidTr="00C009A1">
        <w:tc>
          <w:tcPr>
            <w:tcW w:w="829" w:type="dxa"/>
          </w:tcPr>
          <w:p w:rsidR="000A425C" w:rsidRDefault="0073443E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بافت اتاق عمل</w:t>
            </w:r>
          </w:p>
          <w:p w:rsidR="00266564" w:rsidRPr="00141793" w:rsidRDefault="00266564" w:rsidP="0026656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270" w:type="dxa"/>
          </w:tcPr>
          <w:p w:rsidR="000A425C" w:rsidRDefault="0073443E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بافت اتاق عمل </w:t>
            </w:r>
          </w:p>
          <w:p w:rsidR="005273AE" w:rsidRPr="00141793" w:rsidRDefault="005273AE" w:rsidP="005273AE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270" w:type="dxa"/>
          </w:tcPr>
          <w:p w:rsidR="000A425C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آسیب شناسی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بافت مامایی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آزمایشگاه فیزیولوژی</w:t>
            </w:r>
          </w:p>
        </w:tc>
        <w:tc>
          <w:tcPr>
            <w:tcW w:w="1270" w:type="dxa"/>
          </w:tcPr>
          <w:p w:rsidR="000A425C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آسیب شناسی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بافت مامایی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آزمایشگاه فیزیولوژی</w:t>
            </w:r>
          </w:p>
        </w:tc>
        <w:tc>
          <w:tcPr>
            <w:tcW w:w="1162" w:type="dxa"/>
          </w:tcPr>
          <w:p w:rsidR="000A425C" w:rsidRPr="00141793" w:rsidRDefault="000A425C" w:rsidP="00CA5AD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آسیب شناسی بافت مامایی</w:t>
            </w:r>
            <w:r w:rsidR="00CA5AD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آزمایشگاه فیزیولوژی</w:t>
            </w:r>
          </w:p>
          <w:p w:rsidR="00CA5AD4" w:rsidRDefault="00CA5AD4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A5AD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گوش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326</w:t>
            </w:r>
          </w:p>
          <w:p w:rsidR="000A425C" w:rsidRPr="00141793" w:rsidRDefault="000A425C" w:rsidP="00CA5AD4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قلب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</w:tc>
        <w:tc>
          <w:tcPr>
            <w:tcW w:w="1162" w:type="dxa"/>
          </w:tcPr>
          <w:p w:rsidR="000A425C" w:rsidRPr="00141793" w:rsidRDefault="000A425C" w:rsidP="00CA5AD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آسیب شناسی بافت مامایی</w:t>
            </w:r>
            <w:r w:rsidR="00CA5AD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bookmarkStart w:id="0" w:name="_GoBack"/>
            <w:bookmarkEnd w:id="0"/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آزمایشگاه فیزیولوژی</w:t>
            </w:r>
          </w:p>
          <w:p w:rsidR="00CA5AD4" w:rsidRDefault="00CA5AD4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A5AD4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گوش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326</w:t>
            </w:r>
          </w:p>
          <w:p w:rsidR="000A425C" w:rsidRPr="00141793" w:rsidRDefault="000A425C" w:rsidP="00CA5AD4">
            <w:pPr>
              <w:tabs>
                <w:tab w:val="left" w:pos="1635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قلب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</w:tc>
        <w:tc>
          <w:tcPr>
            <w:tcW w:w="1270" w:type="dxa"/>
          </w:tcPr>
          <w:p w:rsidR="000A425C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آسیب شناسی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بافت مامایی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آزمایشگاه فیزیولوژی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گوش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326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قلب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</w:tc>
        <w:tc>
          <w:tcPr>
            <w:tcW w:w="1270" w:type="dxa"/>
          </w:tcPr>
          <w:p w:rsidR="000A425C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آسیب شناسی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بافت مامایی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آزمایشگاه فیزیولوژی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گوش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326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قلب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</w:tc>
        <w:tc>
          <w:tcPr>
            <w:tcW w:w="1270" w:type="dxa"/>
          </w:tcPr>
          <w:p w:rsidR="000A425C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آسیب شناسی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بافت مامایی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آزمایشگاه فیزیولوژی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گوش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326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قلب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</w:tc>
        <w:tc>
          <w:tcPr>
            <w:tcW w:w="1270" w:type="dxa"/>
          </w:tcPr>
          <w:p w:rsidR="000A425C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آسیب شناسی 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بافت مامایی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آزمایشگاه فیزیولوژی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گوش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326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قلب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مولاژ</w:t>
            </w:r>
          </w:p>
        </w:tc>
        <w:tc>
          <w:tcPr>
            <w:tcW w:w="1041" w:type="dxa"/>
          </w:tcPr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چهارشنبه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4179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20/3</w:t>
            </w: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0A425C" w:rsidRPr="00141793" w:rsidRDefault="000A425C" w:rsidP="00C009A1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E45FA3" w:rsidRPr="00141793" w:rsidRDefault="00E45FA3" w:rsidP="00BE1694">
      <w:pPr>
        <w:tabs>
          <w:tab w:val="left" w:pos="1635"/>
        </w:tabs>
        <w:bidi/>
        <w:spacing w:line="240" w:lineRule="auto"/>
        <w:jc w:val="center"/>
        <w:rPr>
          <w:rFonts w:cs="B Nazanin"/>
          <w:b/>
          <w:bCs/>
          <w:sz w:val="24"/>
          <w:szCs w:val="24"/>
        </w:rPr>
      </w:pPr>
    </w:p>
    <w:sectPr w:rsidR="00E45FA3" w:rsidRPr="00141793" w:rsidSect="0026656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6C1"/>
    <w:rsid w:val="00024B8B"/>
    <w:rsid w:val="00047C03"/>
    <w:rsid w:val="00057C34"/>
    <w:rsid w:val="000A425C"/>
    <w:rsid w:val="000E7FBD"/>
    <w:rsid w:val="001141EC"/>
    <w:rsid w:val="00136C9C"/>
    <w:rsid w:val="00141793"/>
    <w:rsid w:val="00181D1E"/>
    <w:rsid w:val="002323E2"/>
    <w:rsid w:val="00266564"/>
    <w:rsid w:val="002A5D41"/>
    <w:rsid w:val="002C66C1"/>
    <w:rsid w:val="002D5DA4"/>
    <w:rsid w:val="00320807"/>
    <w:rsid w:val="003667A7"/>
    <w:rsid w:val="0039166E"/>
    <w:rsid w:val="003D130A"/>
    <w:rsid w:val="00401DC9"/>
    <w:rsid w:val="00435D8D"/>
    <w:rsid w:val="00490280"/>
    <w:rsid w:val="00493651"/>
    <w:rsid w:val="005040E3"/>
    <w:rsid w:val="005273AE"/>
    <w:rsid w:val="00552C38"/>
    <w:rsid w:val="005623C3"/>
    <w:rsid w:val="00594C8A"/>
    <w:rsid w:val="005A64B3"/>
    <w:rsid w:val="005B7049"/>
    <w:rsid w:val="005C5550"/>
    <w:rsid w:val="005E293F"/>
    <w:rsid w:val="005F0AAF"/>
    <w:rsid w:val="00660CD1"/>
    <w:rsid w:val="00684270"/>
    <w:rsid w:val="0073443E"/>
    <w:rsid w:val="007F3DFA"/>
    <w:rsid w:val="00801B4E"/>
    <w:rsid w:val="00803453"/>
    <w:rsid w:val="0087776B"/>
    <w:rsid w:val="008C393D"/>
    <w:rsid w:val="009336D2"/>
    <w:rsid w:val="009A5702"/>
    <w:rsid w:val="009E460B"/>
    <w:rsid w:val="00AB02AC"/>
    <w:rsid w:val="00B009EB"/>
    <w:rsid w:val="00B255A6"/>
    <w:rsid w:val="00B3217B"/>
    <w:rsid w:val="00B663D1"/>
    <w:rsid w:val="00BE1694"/>
    <w:rsid w:val="00C009A1"/>
    <w:rsid w:val="00C04D51"/>
    <w:rsid w:val="00C1465A"/>
    <w:rsid w:val="00C3084E"/>
    <w:rsid w:val="00C42C18"/>
    <w:rsid w:val="00C445C6"/>
    <w:rsid w:val="00CA5AD4"/>
    <w:rsid w:val="00CB2916"/>
    <w:rsid w:val="00D0158E"/>
    <w:rsid w:val="00D97568"/>
    <w:rsid w:val="00E45FA3"/>
    <w:rsid w:val="00EF183B"/>
    <w:rsid w:val="00F4163C"/>
    <w:rsid w:val="00F63D3B"/>
    <w:rsid w:val="00FC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8C9AE2-AAEB-4B6F-9406-5EE67373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6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2026-05-19T03:32:00Z</cp:lastPrinted>
  <dcterms:created xsi:type="dcterms:W3CDTF">2026-05-19T04:41:00Z</dcterms:created>
  <dcterms:modified xsi:type="dcterms:W3CDTF">2026-05-19T12:31:00Z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b688e10f-a905-45f3-8d5d-b9b05159999c</vt:lpwstr>
  </property>
</Properties>
</file>